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55E6" w14:textId="7BCDA655" w:rsidR="006103F7" w:rsidRDefault="006103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3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"/>
        <w:gridCol w:w="9204"/>
      </w:tblGrid>
      <w:tr w:rsidR="006103F7" w14:paraId="746F3EC8" w14:textId="77777777" w:rsidTr="00CC6660">
        <w:trPr>
          <w:trHeight w:val="1842"/>
        </w:trPr>
        <w:tc>
          <w:tcPr>
            <w:tcW w:w="289" w:type="dxa"/>
          </w:tcPr>
          <w:p w14:paraId="0397CE4A" w14:textId="77777777" w:rsidR="006103F7" w:rsidRDefault="006103F7" w:rsidP="00CC6660">
            <w:pPr>
              <w:spacing w:before="227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11F63B9D" w14:textId="77777777" w:rsidR="00CC6660" w:rsidRDefault="00CC6660" w:rsidP="00CC6660">
            <w:pPr>
              <w:spacing w:before="227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4335BC54" w14:textId="77777777" w:rsidR="00CC6660" w:rsidRDefault="00CC6660" w:rsidP="00CC6660">
            <w:pPr>
              <w:spacing w:before="227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136C3252" w14:textId="529AD36F" w:rsidR="00CC6660" w:rsidRPr="00CC6660" w:rsidRDefault="00CC6660" w:rsidP="00CC6660">
            <w:pPr>
              <w:spacing w:before="227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4" w:type="dxa"/>
          </w:tcPr>
          <w:p w14:paraId="38D33E7E" w14:textId="1B730FE1" w:rsidR="006103F7" w:rsidRDefault="00CC6660" w:rsidP="00CC6660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noProof/>
                <w:lang w:val="pl-PL"/>
              </w:rPr>
              <w:drawing>
                <wp:anchor distT="0" distB="0" distL="0" distR="0" simplePos="0" relativeHeight="251658240" behindDoc="0" locked="0" layoutInCell="1" hidden="0" allowOverlap="1" wp14:anchorId="5C00C511" wp14:editId="03CF8F7B">
                  <wp:simplePos x="0" y="0"/>
                  <wp:positionH relativeFrom="margin">
                    <wp:posOffset>-107950</wp:posOffset>
                  </wp:positionH>
                  <wp:positionV relativeFrom="paragraph">
                    <wp:posOffset>-306070</wp:posOffset>
                  </wp:positionV>
                  <wp:extent cx="1085850" cy="1085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Przedmiotowe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Zasady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Oceniania</w:t>
            </w:r>
            <w:proofErr w:type="spellEnd"/>
          </w:p>
          <w:p w14:paraId="1B114549" w14:textId="5C1A9C6B" w:rsidR="006103F7" w:rsidRDefault="00594E0F" w:rsidP="00CC6660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lekcjach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E430C0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przyrody</w:t>
            </w:r>
            <w:proofErr w:type="spellEnd"/>
            <w:r w:rsidR="00E430C0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/</w:t>
            </w:r>
            <w:proofErr w:type="spellStart"/>
            <w:r w:rsidR="00E430C0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biologii</w:t>
            </w:r>
            <w:proofErr w:type="spellEnd"/>
          </w:p>
          <w:p w14:paraId="6A480107" w14:textId="50450B93" w:rsidR="006103F7" w:rsidRDefault="00594E0F" w:rsidP="00CC6660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szkolny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2023/2024</w:t>
            </w:r>
          </w:p>
          <w:p w14:paraId="5DC20809" w14:textId="77777777" w:rsidR="00E430C0" w:rsidRDefault="00E430C0" w:rsidP="00CC6660">
            <w:pPr>
              <w:spacing w:before="227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14:paraId="2B3F23AD" w14:textId="77777777" w:rsidR="00E430C0" w:rsidRDefault="00E430C0" w:rsidP="00CC6660">
            <w:pPr>
              <w:spacing w:before="227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14:paraId="66025204" w14:textId="583D1350" w:rsidR="00E430C0" w:rsidRPr="00594E0F" w:rsidRDefault="00E430C0" w:rsidP="00594E0F">
            <w:pPr>
              <w:pStyle w:val="Akapitzlist"/>
              <w:numPr>
                <w:ilvl w:val="0"/>
                <w:numId w:val="1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Przedmiotowe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Zasady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Oceniania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lekcjach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przyrody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/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biologii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są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zgodne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z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zapisem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w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statucie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szkoły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  <w:p w14:paraId="6FDD09CB" w14:textId="787E0B94" w:rsidR="00E430C0" w:rsidRPr="00594E0F" w:rsidRDefault="00E430C0" w:rsidP="00594E0F">
            <w:pPr>
              <w:pStyle w:val="Akapitzlist"/>
              <w:numPr>
                <w:ilvl w:val="0"/>
                <w:numId w:val="1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Wymagania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edukacyjne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są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zgodne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z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aktualną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podstawą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programową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  <w:p w14:paraId="0E18F3B5" w14:textId="0F4C9419" w:rsidR="00E430C0" w:rsidRPr="00594E0F" w:rsidRDefault="00E5738B" w:rsidP="00594E0F">
            <w:pPr>
              <w:pStyle w:val="Akapitzlist"/>
              <w:numPr>
                <w:ilvl w:val="0"/>
                <w:numId w:val="1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Uczeń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który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był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nieobecny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sprawdzianie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/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kartkówce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ma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obowiązek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napisania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zaległej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pracy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w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ciągu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dwóch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tygodni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od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powrotu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do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szkoły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po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wcześniejszym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umówieniu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się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z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nauczycielem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.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Uczeń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może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również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poprawić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sprawdzian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/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kartkówkę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w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ciągu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dwóch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tygodni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od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otrzymania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oceny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  <w:r w:rsidR="001C6C24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Do </w:t>
            </w:r>
            <w:proofErr w:type="spellStart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dziennika</w:t>
            </w:r>
            <w:proofErr w:type="spellEnd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wpisujemy</w:t>
            </w:r>
            <w:proofErr w:type="spellEnd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wówczas</w:t>
            </w:r>
            <w:proofErr w:type="spellEnd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ocenę</w:t>
            </w:r>
            <w:proofErr w:type="spellEnd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z </w:t>
            </w:r>
            <w:proofErr w:type="spellStart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poprawy</w:t>
            </w:r>
            <w:proofErr w:type="spellEnd"/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która</w:t>
            </w:r>
            <w:proofErr w:type="spellEnd"/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zastępuje</w:t>
            </w:r>
            <w:proofErr w:type="spellEnd"/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ocenę</w:t>
            </w:r>
            <w:proofErr w:type="spellEnd"/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uzyskan</w:t>
            </w:r>
            <w:r w:rsidR="00ED4452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ą</w:t>
            </w:r>
            <w:proofErr w:type="spellEnd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poprzednio</w:t>
            </w:r>
            <w:proofErr w:type="spellEnd"/>
            <w:r w:rsidR="00B9549A" w:rsidRPr="00594E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B9549A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Pisanie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prac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odbywa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sie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godzinie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dostępności</w:t>
            </w:r>
            <w:proofErr w:type="spellEnd"/>
            <w:r w:rsidR="006D4173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. </w:t>
            </w:r>
          </w:p>
          <w:p w14:paraId="5D04886C" w14:textId="06556031" w:rsidR="00E5738B" w:rsidRPr="00594E0F" w:rsidRDefault="00E5738B" w:rsidP="00594E0F">
            <w:pPr>
              <w:pStyle w:val="Akapitzlist"/>
              <w:numPr>
                <w:ilvl w:val="0"/>
                <w:numId w:val="1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ocen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z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przyrody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/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biologii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:</w:t>
            </w:r>
          </w:p>
          <w:p w14:paraId="0E5C7846" w14:textId="188963F7" w:rsidR="00E5738B" w:rsidRPr="00594E0F" w:rsidRDefault="00E5738B" w:rsidP="00594E0F">
            <w:pPr>
              <w:pStyle w:val="Akapitzlist"/>
              <w:numPr>
                <w:ilvl w:val="0"/>
                <w:numId w:val="2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sprawdzian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z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całego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działu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4</w:t>
            </w:r>
          </w:p>
          <w:p w14:paraId="2AEF54E7" w14:textId="53BA3FA2" w:rsidR="00E5738B" w:rsidRPr="00594E0F" w:rsidRDefault="00E5738B" w:rsidP="00594E0F">
            <w:pPr>
              <w:pStyle w:val="Akapitzlist"/>
              <w:numPr>
                <w:ilvl w:val="0"/>
                <w:numId w:val="2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kartkówki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projekty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 -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3</w:t>
            </w:r>
          </w:p>
          <w:p w14:paraId="3A981E29" w14:textId="1A207412" w:rsidR="00E5738B" w:rsidRPr="00594E0F" w:rsidRDefault="00E5738B" w:rsidP="00594E0F">
            <w:pPr>
              <w:pStyle w:val="Akapitzlist"/>
              <w:numPr>
                <w:ilvl w:val="0"/>
                <w:numId w:val="2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zielniki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albumy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referaty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3</w:t>
            </w:r>
          </w:p>
          <w:p w14:paraId="3DE2CD62" w14:textId="0211AE3B" w:rsidR="00E5738B" w:rsidRPr="00594E0F" w:rsidRDefault="00E5738B" w:rsidP="00594E0F">
            <w:pPr>
              <w:pStyle w:val="Akapitzlist"/>
              <w:numPr>
                <w:ilvl w:val="0"/>
                <w:numId w:val="2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doświadczenia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obserwacje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wykonanie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modelu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2</w:t>
            </w:r>
          </w:p>
          <w:p w14:paraId="257A2970" w14:textId="27D021E7" w:rsidR="00E5738B" w:rsidRPr="00594E0F" w:rsidRDefault="00E5738B" w:rsidP="00594E0F">
            <w:pPr>
              <w:pStyle w:val="Akapitzlist"/>
              <w:numPr>
                <w:ilvl w:val="0"/>
                <w:numId w:val="2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aktywność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lekcji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="00B9511E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praca</w:t>
            </w:r>
            <w:proofErr w:type="spellEnd"/>
            <w:r w:rsidR="00B9511E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w </w:t>
            </w:r>
            <w:proofErr w:type="spellStart"/>
            <w:r w:rsidR="00B9511E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grupach</w:t>
            </w:r>
            <w:proofErr w:type="spellEnd"/>
            <w:r w:rsidR="00B9511E"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zadanie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domowe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1</w:t>
            </w:r>
          </w:p>
          <w:p w14:paraId="10C4E90F" w14:textId="416C2B7A" w:rsidR="00B9511E" w:rsidRPr="00594E0F" w:rsidRDefault="00B9511E" w:rsidP="00594E0F">
            <w:pPr>
              <w:pStyle w:val="Akapitzlist"/>
              <w:numPr>
                <w:ilvl w:val="0"/>
                <w:numId w:val="2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udział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w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konkursach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olimpiadach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:</w:t>
            </w:r>
          </w:p>
          <w:p w14:paraId="0E1EA857" w14:textId="77777777" w:rsidR="00513FD3" w:rsidRPr="00594E0F" w:rsidRDefault="00513FD3" w:rsidP="00594E0F">
            <w:pPr>
              <w:pStyle w:val="Akapitzlist"/>
              <w:numPr>
                <w:ilvl w:val="1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4 –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przy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przejściu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do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następnego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etapu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lub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zajęcia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miejsca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podium,</w:t>
            </w:r>
          </w:p>
          <w:p w14:paraId="7CFAD05F" w14:textId="3595EA5A" w:rsidR="00513FD3" w:rsidRPr="00594E0F" w:rsidRDefault="00513FD3" w:rsidP="00594E0F">
            <w:pPr>
              <w:pStyle w:val="Akapitzlist"/>
              <w:numPr>
                <w:ilvl w:val="1"/>
                <w:numId w:val="3"/>
              </w:num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waga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3 –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za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udział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w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konkursie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/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olimpiadzie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  <w:p w14:paraId="009BCF60" w14:textId="248B8098" w:rsidR="001C6C24" w:rsidRPr="001C6C24" w:rsidRDefault="001C6C24" w:rsidP="00594E0F">
            <w:pPr>
              <w:spacing w:before="227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Średnia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ważona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jest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tylko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wartością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pomocniczą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nie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decyduje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o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ocenie</w:t>
            </w:r>
            <w:proofErr w:type="spellEnd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4E0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końcowej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513FD3" w14:paraId="1D7E86CF" w14:textId="77777777" w:rsidTr="00CC6660">
        <w:trPr>
          <w:trHeight w:val="1842"/>
        </w:trPr>
        <w:tc>
          <w:tcPr>
            <w:tcW w:w="289" w:type="dxa"/>
          </w:tcPr>
          <w:p w14:paraId="0ABEEAC1" w14:textId="77777777" w:rsidR="00513FD3" w:rsidRDefault="00513FD3" w:rsidP="00CC6660">
            <w:pPr>
              <w:spacing w:before="227" w:line="360" w:lineRule="auto"/>
              <w:jc w:val="both"/>
              <w:rPr>
                <w:noProof/>
              </w:rPr>
            </w:pPr>
          </w:p>
        </w:tc>
        <w:tc>
          <w:tcPr>
            <w:tcW w:w="9204" w:type="dxa"/>
          </w:tcPr>
          <w:p w14:paraId="5940941A" w14:textId="77777777" w:rsidR="00513FD3" w:rsidRDefault="00513FD3" w:rsidP="00CC6660">
            <w:pPr>
              <w:spacing w:before="227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</w:tr>
    </w:tbl>
    <w:p w14:paraId="6B8B59CC" w14:textId="0A22576C" w:rsidR="006103F7" w:rsidRDefault="006103F7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sectPr w:rsidR="006103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77C"/>
    <w:multiLevelType w:val="hybridMultilevel"/>
    <w:tmpl w:val="F1D63A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441C"/>
    <w:multiLevelType w:val="hybridMultilevel"/>
    <w:tmpl w:val="E6E8F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B41BE"/>
    <w:multiLevelType w:val="hybridMultilevel"/>
    <w:tmpl w:val="5FFC9A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7"/>
    <w:rsid w:val="001C6C24"/>
    <w:rsid w:val="00513FD3"/>
    <w:rsid w:val="00594E0F"/>
    <w:rsid w:val="006103F7"/>
    <w:rsid w:val="006D4173"/>
    <w:rsid w:val="00B52C9A"/>
    <w:rsid w:val="00B9511E"/>
    <w:rsid w:val="00B9549A"/>
    <w:rsid w:val="00CC6660"/>
    <w:rsid w:val="00E430C0"/>
    <w:rsid w:val="00E5738B"/>
    <w:rsid w:val="00ED4452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7FC9"/>
  <w15:docId w15:val="{F57252CA-A039-44CF-9246-A00437FC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Matuszewska</dc:creator>
  <cp:lastModifiedBy>HP</cp:lastModifiedBy>
  <cp:revision>3</cp:revision>
  <dcterms:created xsi:type="dcterms:W3CDTF">2023-09-15T09:14:00Z</dcterms:created>
  <dcterms:modified xsi:type="dcterms:W3CDTF">2023-09-15T09:14:00Z</dcterms:modified>
</cp:coreProperties>
</file>