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57A1" w:rsidRPr="004E1FFE" w:rsidRDefault="005457A1">
      <w:pPr>
        <w:rPr>
          <w:rFonts w:ascii="Now Light" w:eastAsia="Oswald" w:hAnsi="Now Light" w:cs="Oswald"/>
        </w:rPr>
      </w:pPr>
    </w:p>
    <w:tbl>
      <w:tblPr>
        <w:tblStyle w:val="a"/>
        <w:tblW w:w="14998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"/>
        <w:gridCol w:w="1635"/>
        <w:gridCol w:w="6384"/>
        <w:gridCol w:w="2835"/>
        <w:gridCol w:w="1221"/>
        <w:gridCol w:w="2205"/>
      </w:tblGrid>
      <w:tr w:rsidR="005457A1" w:rsidRPr="004E1FFE" w:rsidTr="00820EFB">
        <w:trPr>
          <w:trHeight w:val="480"/>
        </w:trPr>
        <w:tc>
          <w:tcPr>
            <w:tcW w:w="14998" w:type="dxa"/>
            <w:gridSpan w:val="6"/>
            <w:shd w:val="clear" w:color="auto" w:fill="EAD1DC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8"/>
                <w:szCs w:val="48"/>
              </w:rPr>
            </w:pPr>
            <w:r w:rsidRPr="004E1FFE">
              <w:rPr>
                <w:rFonts w:ascii="Now Light" w:eastAsia="Oswald" w:hAnsi="Now Light" w:cs="Oswald"/>
                <w:b/>
                <w:sz w:val="60"/>
                <w:szCs w:val="60"/>
              </w:rPr>
              <w:t>Zajęcia dodatkowe</w:t>
            </w:r>
            <w:r w:rsidR="004E1FFE">
              <w:rPr>
                <w:rFonts w:ascii="Now Light" w:eastAsia="Oswald" w:hAnsi="Now Light" w:cs="Oswald"/>
                <w:b/>
                <w:sz w:val="60"/>
                <w:szCs w:val="60"/>
              </w:rPr>
              <w:t xml:space="preserve"> </w:t>
            </w:r>
            <w:bookmarkStart w:id="0" w:name="_gjdgxs" w:colFirst="0" w:colLast="0"/>
            <w:bookmarkEnd w:id="0"/>
            <w:r w:rsidRPr="004E1FFE">
              <w:rPr>
                <w:rFonts w:ascii="Now Light" w:eastAsia="Oswald" w:hAnsi="Now Light" w:cs="Oswald"/>
                <w:b/>
                <w:sz w:val="48"/>
                <w:szCs w:val="48"/>
              </w:rPr>
              <w:t xml:space="preserve">klasy IV-VIII </w:t>
            </w:r>
          </w:p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8"/>
                <w:szCs w:val="48"/>
              </w:rPr>
            </w:pPr>
            <w:bookmarkStart w:id="1" w:name="_zfuxz0xdqqb4" w:colFirst="0" w:colLast="0"/>
            <w:bookmarkEnd w:id="1"/>
            <w:r w:rsidRPr="004E1FFE">
              <w:rPr>
                <w:rFonts w:ascii="Now Light" w:eastAsia="Oswald" w:hAnsi="Now Light" w:cs="Oswald"/>
                <w:b/>
                <w:sz w:val="48"/>
                <w:szCs w:val="48"/>
              </w:rPr>
              <w:t>- I semestr 2022 / 2023 -</w:t>
            </w:r>
          </w:p>
        </w:tc>
      </w:tr>
      <w:tr w:rsidR="005457A1" w:rsidRPr="004E1FFE" w:rsidTr="00820EFB">
        <w:trPr>
          <w:trHeight w:val="420"/>
        </w:trPr>
        <w:tc>
          <w:tcPr>
            <w:tcW w:w="14998" w:type="dxa"/>
            <w:gridSpan w:val="6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w Light" w:eastAsia="Oswald" w:hAnsi="Now Light" w:cs="Oswald"/>
                <w:b/>
                <w:sz w:val="48"/>
                <w:szCs w:val="48"/>
              </w:rPr>
            </w:pPr>
            <w:r w:rsidRPr="004E1FFE">
              <w:rPr>
                <w:rFonts w:ascii="Now Light" w:eastAsia="Oswald" w:hAnsi="Now Light" w:cs="Oswald"/>
                <w:b/>
                <w:sz w:val="36"/>
                <w:szCs w:val="48"/>
              </w:rPr>
              <w:t>Poniedziałek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Lp.</w:t>
            </w:r>
          </w:p>
        </w:tc>
        <w:tc>
          <w:tcPr>
            <w:tcW w:w="16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Godz.</w:t>
            </w:r>
          </w:p>
        </w:tc>
        <w:tc>
          <w:tcPr>
            <w:tcW w:w="6384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Zajęcia</w:t>
            </w:r>
          </w:p>
        </w:tc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Prowadzący</w:t>
            </w:r>
          </w:p>
        </w:tc>
        <w:tc>
          <w:tcPr>
            <w:tcW w:w="12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Odbiorca</w:t>
            </w:r>
          </w:p>
        </w:tc>
        <w:tc>
          <w:tcPr>
            <w:tcW w:w="22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Sala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8:00-8:45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5c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 211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8.00-8.45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rewalidacji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Alicja Lech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4a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207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9.55-10.35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rewalidacji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Alicja Lech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8b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207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12:45-13:30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5b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gab.pedagoga</w:t>
            </w:r>
            <w:proofErr w:type="spellEnd"/>
            <w:r w:rsidRPr="004E1FFE">
              <w:rPr>
                <w:rFonts w:ascii="Now Light" w:eastAsia="Oswald" w:hAnsi="Now Light" w:cs="Oswald"/>
              </w:rPr>
              <w:t xml:space="preserve"> s. 211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12.45-13.30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Fakultet z języka polskiego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Alicja Lech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216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6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13:50-14:35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 w:rsidP="004E1FFE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"Z matematyką za pan brat" - zajęcia dydaktyczno-wyrównawcze</w:t>
            </w:r>
            <w:r w:rsidR="004E1FFE">
              <w:rPr>
                <w:rFonts w:ascii="Now Light" w:eastAsia="Oswald" w:hAnsi="Now Light" w:cs="Oswald"/>
              </w:rPr>
              <w:t xml:space="preserve"> </w:t>
            </w:r>
            <w:r w:rsidRPr="004E1FFE">
              <w:rPr>
                <w:rFonts w:ascii="Now Light" w:eastAsia="Oswald" w:hAnsi="Now Light" w:cs="Oswald"/>
              </w:rPr>
              <w:t>dla klas 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Maja Matusiak-Kapczyńska 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6a, 6b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15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7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13.50-14.45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Polski na  5 - zajęcia dydaktyczno-wyrównawcze dla klas 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Magdalena Rybicka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5a,5b,5c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213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13.50-14.35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Polski nie jest trudny- zajęcia dydaktyczno-wyrównawcze dla klas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Alicja Lech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4a, 4b ,4c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16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14.45-15.30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Polski na 5 - zajęcia dydaktyczno- wyrównawcze dla klas 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Magdalena Rybicka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7a, 7b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213</w:t>
            </w:r>
          </w:p>
        </w:tc>
      </w:tr>
      <w:tr w:rsidR="005457A1" w:rsidRPr="004E1FFE" w:rsidTr="00820EFB">
        <w:trPr>
          <w:trHeight w:val="420"/>
        </w:trPr>
        <w:tc>
          <w:tcPr>
            <w:tcW w:w="14998" w:type="dxa"/>
            <w:gridSpan w:val="6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  <w:sz w:val="48"/>
                <w:szCs w:val="48"/>
              </w:rPr>
            </w:pPr>
            <w:r w:rsidRPr="004E1FFE">
              <w:rPr>
                <w:rFonts w:ascii="Now Light" w:eastAsia="Oswald" w:hAnsi="Now Light" w:cs="Oswald"/>
                <w:b/>
                <w:sz w:val="48"/>
                <w:szCs w:val="48"/>
              </w:rPr>
              <w:t>Wtorek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Lp.</w:t>
            </w:r>
          </w:p>
        </w:tc>
        <w:tc>
          <w:tcPr>
            <w:tcW w:w="16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Godz.</w:t>
            </w:r>
          </w:p>
        </w:tc>
        <w:tc>
          <w:tcPr>
            <w:tcW w:w="6384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Zajęcia</w:t>
            </w:r>
          </w:p>
        </w:tc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Prowadzący</w:t>
            </w:r>
          </w:p>
        </w:tc>
        <w:tc>
          <w:tcPr>
            <w:tcW w:w="12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Odbiorca</w:t>
            </w:r>
          </w:p>
        </w:tc>
        <w:tc>
          <w:tcPr>
            <w:tcW w:w="22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Sala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lastRenderedPageBreak/>
              <w:t>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8:00-845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7b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 211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8.00-8.45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Koło Biologiczne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ind w:left="720" w:hanging="360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Ewa Szcześniak-Młody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klasy 7 i 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Sala 212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8:55-9:40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 211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10:50-11:35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Fakultety z matematyki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Maja Matusiak-Kapczyńska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215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10.50-11.35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rewalidacji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Alicja Lech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8b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207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12:45- 13.30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Angielski kreatywnie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Marlena Strakowska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5a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16</w:t>
            </w:r>
          </w:p>
        </w:tc>
      </w:tr>
      <w:tr w:rsidR="005457A1" w:rsidRPr="004E1FFE" w:rsidTr="00820EFB">
        <w:trPr>
          <w:trHeight w:val="208"/>
        </w:trPr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16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14:45-15:30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 w:rsidP="004E1FFE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Kółko historyczne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Oskar </w:t>
            </w:r>
            <w:proofErr w:type="spellStart"/>
            <w:r w:rsidRPr="004E1FFE">
              <w:rPr>
                <w:rFonts w:ascii="Now Light" w:eastAsia="Oswald" w:hAnsi="Now Light" w:cs="Oswald"/>
              </w:rPr>
              <w:t>Hajder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klasy 7 i 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16</w:t>
            </w:r>
          </w:p>
        </w:tc>
      </w:tr>
      <w:tr w:rsidR="005457A1" w:rsidRPr="004E1FFE" w:rsidTr="00820EFB">
        <w:trPr>
          <w:trHeight w:val="802"/>
        </w:trPr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17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14:45 - 15:45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Centrum Mistrzostwa Informatycznego - grupa algorytmiczna (zajęcia rozpoczną się w październiku)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Marcin Socha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klasy IV - VI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113</w:t>
            </w:r>
          </w:p>
        </w:tc>
      </w:tr>
      <w:tr w:rsidR="005457A1" w:rsidRPr="004E1FFE" w:rsidTr="00820EFB">
        <w:trPr>
          <w:trHeight w:val="420"/>
        </w:trPr>
        <w:tc>
          <w:tcPr>
            <w:tcW w:w="14998" w:type="dxa"/>
            <w:gridSpan w:val="6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  <w:sz w:val="48"/>
                <w:szCs w:val="48"/>
              </w:rPr>
            </w:pPr>
            <w:r w:rsidRPr="004E1FFE">
              <w:rPr>
                <w:rFonts w:ascii="Now Light" w:eastAsia="Oswald" w:hAnsi="Now Light" w:cs="Oswald"/>
                <w:b/>
                <w:sz w:val="48"/>
                <w:szCs w:val="48"/>
              </w:rPr>
              <w:t>Środa</w:t>
            </w:r>
          </w:p>
        </w:tc>
      </w:tr>
      <w:tr w:rsidR="005457A1" w:rsidRPr="004E1FFE" w:rsidTr="00820EFB">
        <w:trPr>
          <w:trHeight w:val="600"/>
        </w:trPr>
        <w:tc>
          <w:tcPr>
            <w:tcW w:w="7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Lp.</w:t>
            </w:r>
          </w:p>
        </w:tc>
        <w:tc>
          <w:tcPr>
            <w:tcW w:w="16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Godz.</w:t>
            </w:r>
          </w:p>
        </w:tc>
        <w:tc>
          <w:tcPr>
            <w:tcW w:w="6384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Zajęcia</w:t>
            </w:r>
          </w:p>
        </w:tc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Prowadzący</w:t>
            </w:r>
          </w:p>
        </w:tc>
        <w:tc>
          <w:tcPr>
            <w:tcW w:w="12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Odbiorca</w:t>
            </w:r>
          </w:p>
        </w:tc>
        <w:tc>
          <w:tcPr>
            <w:tcW w:w="22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Sala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18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8:00  - 8:45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Pogotowie matematyczne dla klas IV - zajęcia dydaktyczno - wyrównawcze dla klas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Monika Kaźmierczak - Wróblewska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4a, 4b, 4c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 207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8:55 - 9-40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Kółko geograficzne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Izabela </w:t>
            </w:r>
            <w:proofErr w:type="spellStart"/>
            <w:r w:rsidRPr="004E1FFE">
              <w:rPr>
                <w:rFonts w:ascii="Now Light" w:eastAsia="Oswald" w:hAnsi="Now Light" w:cs="Oswald"/>
              </w:rPr>
              <w:t>Sobieraj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4 b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116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11.45 - 12.30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Fakultety z </w:t>
            </w:r>
            <w:proofErr w:type="spellStart"/>
            <w:r w:rsidRPr="004E1FFE">
              <w:rPr>
                <w:rFonts w:ascii="Now Light" w:eastAsia="Oswald" w:hAnsi="Now Light" w:cs="Oswald"/>
              </w:rPr>
              <w:t>j.polskiego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Magda Rybicka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213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13:35 - 14:20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Kółko plastyczne klasy 4-7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Renata Lipińska-Marciniak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4-7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01</w:t>
            </w:r>
          </w:p>
        </w:tc>
      </w:tr>
      <w:tr w:rsidR="00C56FB4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B4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lastRenderedPageBreak/>
              <w:t>22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13:30 – 15:30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Centrum Mistrzostwa Informatycznego – grupa lego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Paulina Mania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4-6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109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13.50 - 14.35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dydaktyczno- wyrównawcze z  język. angielskiego dla klas V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Marlena Strakowska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5a, 5b, 5c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16</w:t>
            </w:r>
          </w:p>
        </w:tc>
      </w:tr>
      <w:tr w:rsidR="00C56FB4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B4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>
              <w:rPr>
                <w:rFonts w:ascii="Now Light" w:eastAsia="Oswald" w:hAnsi="Now Light" w:cs="Oswald"/>
                <w:sz w:val="20"/>
                <w:szCs w:val="20"/>
              </w:rPr>
              <w:t>13:50 – 14:35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Kreatywny Umysł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Ewa A. Szymańska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5a,5b,</w:t>
            </w:r>
          </w:p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5c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FB4" w:rsidRPr="004E1FFE" w:rsidRDefault="00C56FB4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116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14:35 - 15:20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dydaktyczno-wyrównawcze z matematyki dla klas VII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Małgorzata Michalak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7a, b7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115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26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14.45 - 15.30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Gazetka szkolna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Magda Rybicka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4-8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113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27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14.45 - 15.30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dydaktyczno- wyrównawcze z  język. angielskiego dla klas IV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Jolanta Przerwa-Bech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4a,b,c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13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28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15:30 - 16:30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Polish</w:t>
            </w:r>
            <w:proofErr w:type="spellEnd"/>
            <w:r w:rsidRPr="004E1FFE">
              <w:rPr>
                <w:rFonts w:ascii="Now Light" w:eastAsia="Oswald" w:hAnsi="Now Light" w:cs="Oswald"/>
              </w:rPr>
              <w:t xml:space="preserve"> </w:t>
            </w:r>
            <w:proofErr w:type="spellStart"/>
            <w:r w:rsidRPr="004E1FFE">
              <w:rPr>
                <w:rFonts w:ascii="Now Light" w:eastAsia="Oswald" w:hAnsi="Now Light" w:cs="Oswald"/>
              </w:rPr>
              <w:t>Your</w:t>
            </w:r>
            <w:proofErr w:type="spellEnd"/>
            <w:r w:rsidRPr="004E1FFE">
              <w:rPr>
                <w:rFonts w:ascii="Now Light" w:eastAsia="Oswald" w:hAnsi="Now Light" w:cs="Oswald"/>
              </w:rPr>
              <w:t xml:space="preserve"> English - koło języka angielskiego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Justyna Nojszewska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klasy 7-8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212</w:t>
            </w:r>
          </w:p>
        </w:tc>
      </w:tr>
      <w:tr w:rsidR="005457A1" w:rsidRPr="004E1FFE" w:rsidTr="00820EFB">
        <w:trPr>
          <w:trHeight w:val="420"/>
        </w:trPr>
        <w:tc>
          <w:tcPr>
            <w:tcW w:w="14998" w:type="dxa"/>
            <w:gridSpan w:val="6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  <w:sz w:val="48"/>
                <w:szCs w:val="48"/>
              </w:rPr>
            </w:pPr>
            <w:r w:rsidRPr="004E1FFE">
              <w:rPr>
                <w:rFonts w:ascii="Now Light" w:eastAsia="Oswald" w:hAnsi="Now Light" w:cs="Oswald"/>
                <w:b/>
                <w:sz w:val="48"/>
                <w:szCs w:val="48"/>
              </w:rPr>
              <w:t>Czwartek</w:t>
            </w:r>
          </w:p>
        </w:tc>
      </w:tr>
      <w:tr w:rsidR="005457A1" w:rsidRPr="004E1FFE" w:rsidTr="00820EFB">
        <w:trPr>
          <w:trHeight w:val="480"/>
        </w:trPr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29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13:50-14:35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"Z matematyką za pan brat" - zajęcia dydaktyczno-wyrównawcze</w:t>
            </w:r>
          </w:p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 dla klas 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Maja Matusiak-Kapczyńska 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5a, 5b, 5c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16</w:t>
            </w:r>
          </w:p>
        </w:tc>
      </w:tr>
      <w:tr w:rsidR="005457A1" w:rsidRPr="004E1FFE" w:rsidTr="00820EFB">
        <w:trPr>
          <w:trHeight w:val="480"/>
        </w:trPr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14:45-15:30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7a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s.211</w:t>
            </w:r>
          </w:p>
        </w:tc>
      </w:tr>
      <w:tr w:rsidR="005457A1" w:rsidRPr="004E1FFE" w:rsidTr="00820EFB">
        <w:trPr>
          <w:trHeight w:val="480"/>
        </w:trPr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14:45 - 15:45</w:t>
            </w:r>
          </w:p>
        </w:tc>
        <w:tc>
          <w:tcPr>
            <w:tcW w:w="6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 w:rsidP="004E1FFE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Centrum Mistrzostwa Informatycznego - grupa </w:t>
            </w:r>
            <w:proofErr w:type="spellStart"/>
            <w:r w:rsidRPr="004E1FFE">
              <w:rPr>
                <w:rFonts w:ascii="Now Light" w:eastAsia="Oswald" w:hAnsi="Now Light" w:cs="Oswald"/>
              </w:rPr>
              <w:t>robotyczna</w:t>
            </w:r>
            <w:proofErr w:type="spellEnd"/>
            <w:r w:rsidRPr="004E1FFE">
              <w:rPr>
                <w:rFonts w:ascii="Now Light" w:eastAsia="Oswald" w:hAnsi="Now Light" w:cs="Oswald"/>
              </w:rPr>
              <w:t xml:space="preserve"> (zajęcia od październik</w:t>
            </w:r>
            <w:r w:rsidR="004E1FFE">
              <w:rPr>
                <w:rFonts w:ascii="Now Light" w:eastAsia="Oswald" w:hAnsi="Now Light" w:cs="Oswald"/>
              </w:rPr>
              <w:t>a</w:t>
            </w:r>
            <w:r w:rsidRPr="004E1FFE">
              <w:rPr>
                <w:rFonts w:ascii="Now Light" w:eastAsia="Oswald" w:hAnsi="Now Light" w:cs="Oswald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Marcin Socha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klasy IV - VI</w:t>
            </w:r>
          </w:p>
        </w:tc>
        <w:tc>
          <w:tcPr>
            <w:tcW w:w="22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113</w:t>
            </w:r>
          </w:p>
        </w:tc>
      </w:tr>
      <w:tr w:rsidR="005457A1" w:rsidRPr="004E1FFE" w:rsidTr="00820EFB">
        <w:trPr>
          <w:trHeight w:val="420"/>
        </w:trPr>
        <w:tc>
          <w:tcPr>
            <w:tcW w:w="14998" w:type="dxa"/>
            <w:gridSpan w:val="6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w Light" w:eastAsia="Oswald" w:hAnsi="Now Light" w:cs="Oswald"/>
                <w:b/>
                <w:sz w:val="48"/>
                <w:szCs w:val="48"/>
              </w:rPr>
            </w:pPr>
            <w:r w:rsidRPr="004E1FFE">
              <w:rPr>
                <w:rFonts w:ascii="Now Light" w:eastAsia="Oswald" w:hAnsi="Now Light" w:cs="Oswald"/>
                <w:b/>
                <w:sz w:val="48"/>
                <w:szCs w:val="48"/>
              </w:rPr>
              <w:t>Piątek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Lp.</w:t>
            </w:r>
          </w:p>
        </w:tc>
        <w:tc>
          <w:tcPr>
            <w:tcW w:w="16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Godz.</w:t>
            </w:r>
          </w:p>
        </w:tc>
        <w:tc>
          <w:tcPr>
            <w:tcW w:w="6384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Zajęcia</w:t>
            </w:r>
          </w:p>
        </w:tc>
        <w:tc>
          <w:tcPr>
            <w:tcW w:w="28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Prowadzący</w:t>
            </w:r>
          </w:p>
        </w:tc>
        <w:tc>
          <w:tcPr>
            <w:tcW w:w="12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Odbiorca</w:t>
            </w:r>
          </w:p>
        </w:tc>
        <w:tc>
          <w:tcPr>
            <w:tcW w:w="22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b/>
              </w:rPr>
            </w:pPr>
            <w:r w:rsidRPr="004E1FFE">
              <w:rPr>
                <w:rFonts w:ascii="Now Light" w:eastAsia="Oswald" w:hAnsi="Now Light" w:cs="Oswald"/>
                <w:b/>
              </w:rPr>
              <w:t>Sala</w:t>
            </w:r>
          </w:p>
        </w:tc>
      </w:tr>
      <w:tr w:rsidR="005457A1" w:rsidRPr="004E1FFE" w:rsidTr="00820EFB">
        <w:tc>
          <w:tcPr>
            <w:tcW w:w="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32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8:00-8:45</w:t>
            </w:r>
          </w:p>
        </w:tc>
        <w:tc>
          <w:tcPr>
            <w:tcW w:w="6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6a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 211</w:t>
            </w:r>
          </w:p>
        </w:tc>
      </w:tr>
      <w:tr w:rsidR="005457A1" w:rsidRPr="004E1FFE" w:rsidTr="00820EFB">
        <w:trPr>
          <w:trHeight w:val="200"/>
        </w:trPr>
        <w:tc>
          <w:tcPr>
            <w:tcW w:w="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lastRenderedPageBreak/>
              <w:t>33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8:55-9:40</w:t>
            </w:r>
          </w:p>
        </w:tc>
        <w:tc>
          <w:tcPr>
            <w:tcW w:w="6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 w:rsidP="004E1FFE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4E1FFE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8c (</w:t>
            </w:r>
            <w:r w:rsidR="005A41F9" w:rsidRPr="004E1FFE">
              <w:rPr>
                <w:rFonts w:ascii="Now Light" w:eastAsia="Oswald" w:hAnsi="Now Light" w:cs="Oswald"/>
              </w:rPr>
              <w:t xml:space="preserve">gr. </w:t>
            </w:r>
            <w:proofErr w:type="spellStart"/>
            <w:r w:rsidR="005A41F9" w:rsidRPr="004E1FFE">
              <w:rPr>
                <w:rFonts w:ascii="Now Light" w:eastAsia="Oswald" w:hAnsi="Now Light" w:cs="Oswald"/>
              </w:rPr>
              <w:t>chł</w:t>
            </w:r>
            <w:proofErr w:type="spellEnd"/>
            <w:r w:rsidR="005A41F9" w:rsidRPr="004E1FFE">
              <w:rPr>
                <w:rFonts w:ascii="Now Light" w:eastAsia="Oswald" w:hAnsi="Now Light" w:cs="Oswald"/>
              </w:rPr>
              <w:t>.)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s.211</w:t>
            </w:r>
          </w:p>
        </w:tc>
      </w:tr>
      <w:tr w:rsidR="005457A1" w:rsidRPr="004E1FFE" w:rsidTr="00820EFB">
        <w:tc>
          <w:tcPr>
            <w:tcW w:w="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34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 xml:space="preserve">8.55 - 9.40 </w:t>
            </w:r>
          </w:p>
        </w:tc>
        <w:tc>
          <w:tcPr>
            <w:tcW w:w="6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Fakultety z matematyki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Hanna Lemańska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8d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216</w:t>
            </w:r>
          </w:p>
        </w:tc>
      </w:tr>
      <w:tr w:rsidR="005457A1" w:rsidRPr="004E1FFE" w:rsidTr="00820EFB">
        <w:tc>
          <w:tcPr>
            <w:tcW w:w="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35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11:45-12:30</w:t>
            </w:r>
          </w:p>
        </w:tc>
        <w:tc>
          <w:tcPr>
            <w:tcW w:w="6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5a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s.211</w:t>
            </w:r>
          </w:p>
        </w:tc>
      </w:tr>
      <w:tr w:rsidR="005457A1" w:rsidRPr="004E1FFE" w:rsidTr="00820EFB">
        <w:tc>
          <w:tcPr>
            <w:tcW w:w="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36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12:45-13:30</w:t>
            </w:r>
          </w:p>
        </w:tc>
        <w:tc>
          <w:tcPr>
            <w:tcW w:w="6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Zajęcia korekcyjno-kompensacyjne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Agnieszka Król-Maćkowiak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6b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proofErr w:type="spellStart"/>
            <w:r w:rsidRPr="004E1FFE">
              <w:rPr>
                <w:rFonts w:ascii="Now Light" w:eastAsia="Oswald" w:hAnsi="Now Light" w:cs="Oswald"/>
              </w:rPr>
              <w:t>gab</w:t>
            </w:r>
            <w:proofErr w:type="spellEnd"/>
            <w:r w:rsidRPr="004E1FFE">
              <w:rPr>
                <w:rFonts w:ascii="Now Light" w:eastAsia="Oswald" w:hAnsi="Now Light" w:cs="Oswald"/>
              </w:rPr>
              <w:t>. pedagoga s.211</w:t>
            </w:r>
          </w:p>
        </w:tc>
      </w:tr>
      <w:tr w:rsidR="005457A1" w:rsidRPr="004E1FFE" w:rsidTr="00820EFB"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A1" w:rsidRPr="004E1FFE" w:rsidRDefault="00BB21EA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>
              <w:rPr>
                <w:rFonts w:ascii="Now Light" w:eastAsia="Oswald" w:hAnsi="Now Light" w:cs="Oswald"/>
              </w:rPr>
              <w:t>37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  <w:sz w:val="20"/>
                <w:szCs w:val="20"/>
              </w:rPr>
            </w:pPr>
            <w:r w:rsidRPr="004E1FFE">
              <w:rPr>
                <w:rFonts w:ascii="Now Light" w:eastAsia="Oswald" w:hAnsi="Now Light" w:cs="Oswald"/>
                <w:sz w:val="20"/>
                <w:szCs w:val="20"/>
              </w:rPr>
              <w:t>13.50 - 14.35</w:t>
            </w:r>
          </w:p>
        </w:tc>
        <w:tc>
          <w:tcPr>
            <w:tcW w:w="6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 xml:space="preserve">Fakultety z matematyki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Hanna Lemańska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8a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7A1" w:rsidRPr="004E1FFE" w:rsidRDefault="005A41F9">
            <w:pPr>
              <w:widowControl w:val="0"/>
              <w:spacing w:line="240" w:lineRule="auto"/>
              <w:jc w:val="center"/>
              <w:rPr>
                <w:rFonts w:ascii="Now Light" w:eastAsia="Oswald" w:hAnsi="Now Light" w:cs="Oswald"/>
              </w:rPr>
            </w:pPr>
            <w:r w:rsidRPr="004E1FFE">
              <w:rPr>
                <w:rFonts w:ascii="Now Light" w:eastAsia="Oswald" w:hAnsi="Now Light" w:cs="Oswald"/>
              </w:rPr>
              <w:t>213</w:t>
            </w:r>
          </w:p>
        </w:tc>
      </w:tr>
    </w:tbl>
    <w:p w:rsidR="005457A1" w:rsidRPr="004E1FFE" w:rsidRDefault="005457A1">
      <w:pPr>
        <w:rPr>
          <w:rFonts w:ascii="Now Light" w:eastAsia="Oswald" w:hAnsi="Now Light" w:cs="Oswald"/>
          <w:b/>
        </w:rPr>
      </w:pPr>
      <w:bookmarkStart w:id="2" w:name="_GoBack"/>
      <w:bookmarkEnd w:id="2"/>
    </w:p>
    <w:sectPr w:rsidR="005457A1" w:rsidRPr="004E1FFE">
      <w:pgSz w:w="16838" w:h="11906" w:orient="landscape"/>
      <w:pgMar w:top="566" w:right="566" w:bottom="566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swald">
    <w:charset w:val="EE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1"/>
    <w:rsid w:val="004E1FFE"/>
    <w:rsid w:val="005457A1"/>
    <w:rsid w:val="005A41F9"/>
    <w:rsid w:val="00820EFB"/>
    <w:rsid w:val="00BB21EA"/>
    <w:rsid w:val="00C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7FF"/>
  <w15:docId w15:val="{F0DB13CF-41AD-4473-B117-6EE1096C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VivoBook</cp:lastModifiedBy>
  <cp:revision>4</cp:revision>
  <dcterms:created xsi:type="dcterms:W3CDTF">2022-10-10T13:05:00Z</dcterms:created>
  <dcterms:modified xsi:type="dcterms:W3CDTF">2022-10-10T13:29:00Z</dcterms:modified>
</cp:coreProperties>
</file>