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3054" w14:textId="77777777" w:rsidR="0061113C" w:rsidRPr="00521242" w:rsidRDefault="00F72E12" w:rsidP="005212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21242" w:rsidRPr="00521242">
        <w:rPr>
          <w:rFonts w:ascii="Times New Roman" w:hAnsi="Times New Roman" w:cs="Times New Roman"/>
          <w:sz w:val="24"/>
          <w:szCs w:val="24"/>
        </w:rPr>
        <w:t>………………..</w:t>
      </w:r>
      <w:r w:rsidR="0061113C" w:rsidRPr="00521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212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242" w:rsidRPr="00521242">
        <w:rPr>
          <w:rFonts w:ascii="Times New Roman" w:hAnsi="Times New Roman" w:cs="Times New Roman"/>
          <w:sz w:val="24"/>
          <w:szCs w:val="24"/>
        </w:rPr>
        <w:t xml:space="preserve"> </w:t>
      </w:r>
      <w:r w:rsidR="0061113C" w:rsidRPr="00521242">
        <w:rPr>
          <w:rFonts w:ascii="Times New Roman" w:hAnsi="Times New Roman" w:cs="Times New Roman"/>
          <w:sz w:val="24"/>
          <w:szCs w:val="24"/>
        </w:rPr>
        <w:t xml:space="preserve">Mosina, </w:t>
      </w:r>
      <w:r w:rsidR="00521242" w:rsidRPr="00521242">
        <w:rPr>
          <w:rFonts w:ascii="Times New Roman" w:hAnsi="Times New Roman" w:cs="Times New Roman"/>
          <w:sz w:val="24"/>
          <w:szCs w:val="24"/>
        </w:rPr>
        <w:t>…………........</w:t>
      </w:r>
    </w:p>
    <w:p w14:paraId="0918C6CF" w14:textId="100F89FD" w:rsidR="00521242" w:rsidRPr="00521242" w:rsidRDefault="00444D2B" w:rsidP="0052124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21242" w:rsidRPr="00521242">
        <w:rPr>
          <w:rFonts w:ascii="Times New Roman" w:hAnsi="Times New Roman" w:cs="Times New Roman"/>
          <w:sz w:val="20"/>
          <w:szCs w:val="20"/>
        </w:rPr>
        <w:t>pieczęć szkoły</w:t>
      </w:r>
    </w:p>
    <w:p w14:paraId="168FA0D5" w14:textId="77777777" w:rsidR="00521242" w:rsidRDefault="00521242" w:rsidP="00521242">
      <w:pPr>
        <w:pStyle w:val="Bezodstpw"/>
      </w:pPr>
    </w:p>
    <w:p w14:paraId="1F19D69C" w14:textId="77777777" w:rsidR="00A3727D" w:rsidRDefault="0061113C" w:rsidP="00A3727D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C7">
        <w:rPr>
          <w:rFonts w:ascii="Times New Roman" w:hAnsi="Times New Roman" w:cs="Times New Roman"/>
          <w:b/>
          <w:sz w:val="28"/>
          <w:szCs w:val="28"/>
        </w:rPr>
        <w:t>Karta pomocy psychologiczno-pedagogicznej</w:t>
      </w:r>
    </w:p>
    <w:p w14:paraId="3D4AE03C" w14:textId="77777777" w:rsidR="00A3727D" w:rsidRDefault="00A3727D" w:rsidP="00A3727D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14:paraId="7C893529" w14:textId="77777777" w:rsidR="00A3727D" w:rsidRPr="00A3727D" w:rsidRDefault="00A3727D" w:rsidP="00A3727D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13C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F72E12">
        <w:rPr>
          <w:rFonts w:ascii="Times New Roman" w:hAnsi="Times New Roman" w:cs="Times New Roman"/>
          <w:b/>
          <w:sz w:val="24"/>
          <w:szCs w:val="24"/>
        </w:rPr>
        <w:t xml:space="preserve"> ucznia</w:t>
      </w:r>
      <w:r w:rsidRPr="0061113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Rok szkolny:                                           Klasa:</w:t>
      </w:r>
    </w:p>
    <w:p w14:paraId="36C95E28" w14:textId="77777777" w:rsidR="00A3727D" w:rsidRDefault="00F72E12" w:rsidP="0061113C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</w:t>
      </w:r>
    </w:p>
    <w:p w14:paraId="662DEC89" w14:textId="41D02871" w:rsidR="006168C7" w:rsidRDefault="00444D2B" w:rsidP="00C10F87">
      <w:pPr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Zalecane formy </w:t>
      </w:r>
      <w:r w:rsidR="0061113C">
        <w:rPr>
          <w:rFonts w:ascii="Times New Roman" w:hAnsi="Times New Roman" w:cs="Times New Roman"/>
          <w:sz w:val="24"/>
          <w:szCs w:val="24"/>
        </w:rPr>
        <w:t>pomocy psychologiczno-pedagogicznej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1701"/>
        <w:gridCol w:w="2127"/>
      </w:tblGrid>
      <w:tr w:rsidR="005267DC" w:rsidRPr="006168C7" w14:paraId="713E0338" w14:textId="77777777" w:rsidTr="00571619">
        <w:tc>
          <w:tcPr>
            <w:tcW w:w="3119" w:type="dxa"/>
          </w:tcPr>
          <w:p w14:paraId="0AD832F7" w14:textId="77777777" w:rsidR="005267DC" w:rsidRPr="001A4A4B" w:rsidRDefault="005267DC" w:rsidP="006168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4B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3827" w:type="dxa"/>
          </w:tcPr>
          <w:p w14:paraId="2327F67D" w14:textId="77777777" w:rsidR="005267DC" w:rsidRPr="00154243" w:rsidRDefault="00154243" w:rsidP="00154243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43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tygodnia, godzina zajęć, osoba prowadząca, nr sali</w:t>
            </w:r>
          </w:p>
        </w:tc>
        <w:tc>
          <w:tcPr>
            <w:tcW w:w="1701" w:type="dxa"/>
          </w:tcPr>
          <w:p w14:paraId="4F27DB32" w14:textId="658860B7" w:rsidR="005267DC" w:rsidRPr="001A4A4B" w:rsidRDefault="005267DC" w:rsidP="001A4A4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Wyrażam/nie wyrażam zgody</w:t>
            </w:r>
            <w:r w:rsidR="001112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3D68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  <w:r w:rsidR="001112FB">
              <w:rPr>
                <w:rFonts w:ascii="Times New Roman" w:hAnsi="Times New Roman" w:cs="Times New Roman"/>
                <w:b/>
                <w:sz w:val="18"/>
                <w:szCs w:val="18"/>
              </w:rPr>
              <w:t>zakreślić w kółko</w:t>
            </w:r>
          </w:p>
        </w:tc>
        <w:tc>
          <w:tcPr>
            <w:tcW w:w="2127" w:type="dxa"/>
          </w:tcPr>
          <w:p w14:paraId="4710F96F" w14:textId="77777777" w:rsidR="005267DC" w:rsidRPr="001A4A4B" w:rsidRDefault="005267DC" w:rsidP="001A4A4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Podpis rodzica/opiekuna prawnego</w:t>
            </w:r>
          </w:p>
        </w:tc>
      </w:tr>
      <w:tr w:rsidR="005267DC" w:rsidRPr="006168C7" w14:paraId="2DC28DA7" w14:textId="77777777" w:rsidTr="00571619">
        <w:tc>
          <w:tcPr>
            <w:tcW w:w="3119" w:type="dxa"/>
          </w:tcPr>
          <w:p w14:paraId="2741FA44" w14:textId="2CB45C72" w:rsidR="00C852DD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A4B">
              <w:rPr>
                <w:rFonts w:ascii="Times New Roman" w:hAnsi="Times New Roman" w:cs="Times New Roman"/>
                <w:sz w:val="24"/>
                <w:szCs w:val="24"/>
              </w:rPr>
              <w:t>Zajęcia korekcyjno-kompensacyjne</w:t>
            </w:r>
            <w:r w:rsidR="00C85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81C1F9C" w14:textId="77777777" w:rsidR="005267DC" w:rsidRPr="00C10F87" w:rsidRDefault="00C852DD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0F87">
              <w:rPr>
                <w:rFonts w:ascii="Times New Roman" w:hAnsi="Times New Roman" w:cs="Times New Roman"/>
                <w:i/>
                <w:sz w:val="24"/>
                <w:szCs w:val="24"/>
              </w:rPr>
              <w:t>terapia pedagogiczna)</w:t>
            </w:r>
          </w:p>
          <w:p w14:paraId="5EEBF1D5" w14:textId="2AD713B7" w:rsidR="00C852DD" w:rsidRPr="001A4A4B" w:rsidRDefault="00C852DD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A97044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AC28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5101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93801" w14:textId="77777777" w:rsid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5163" w14:textId="77777777" w:rsidR="001112FB" w:rsidRP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112FB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27" w:type="dxa"/>
          </w:tcPr>
          <w:p w14:paraId="40BD0055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DC" w:rsidRPr="006168C7" w14:paraId="18A666DF" w14:textId="77777777" w:rsidTr="00571619">
        <w:tc>
          <w:tcPr>
            <w:tcW w:w="3119" w:type="dxa"/>
          </w:tcPr>
          <w:p w14:paraId="1BC1122B" w14:textId="77777777" w:rsidR="005267DC" w:rsidRPr="001A4A4B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A4B"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  <w:p w14:paraId="58E2AE92" w14:textId="77777777" w:rsidR="005267DC" w:rsidRPr="006168C7" w:rsidRDefault="005267DC" w:rsidP="00424818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5004AA" w14:textId="77777777" w:rsidR="005267DC" w:rsidRDefault="005267DC" w:rsidP="00903129">
            <w:pPr>
              <w:pStyle w:val="Akapitzlist"/>
              <w:tabs>
                <w:tab w:val="left" w:pos="378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9745" w14:textId="77777777" w:rsidR="005267DC" w:rsidRDefault="005267DC" w:rsidP="00903129">
            <w:pPr>
              <w:pStyle w:val="Akapitzlist"/>
              <w:tabs>
                <w:tab w:val="left" w:pos="378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FDAC" w14:textId="77777777" w:rsidR="005267DC" w:rsidRPr="006168C7" w:rsidRDefault="005267DC" w:rsidP="00903129">
            <w:pPr>
              <w:pStyle w:val="Akapitzlist"/>
              <w:tabs>
                <w:tab w:val="left" w:pos="378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26D85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096CF" w14:textId="77777777" w:rsidR="001112FB" w:rsidRP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2FB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27" w:type="dxa"/>
          </w:tcPr>
          <w:p w14:paraId="0EA630AF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DC" w:rsidRPr="006168C7" w14:paraId="16B6F8CA" w14:textId="77777777" w:rsidTr="00571619">
        <w:tc>
          <w:tcPr>
            <w:tcW w:w="3119" w:type="dxa"/>
          </w:tcPr>
          <w:p w14:paraId="6BD7581D" w14:textId="77777777" w:rsidR="005267DC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A4B">
              <w:rPr>
                <w:rFonts w:ascii="Times New Roman" w:hAnsi="Times New Roman" w:cs="Times New Roman"/>
                <w:sz w:val="24"/>
                <w:szCs w:val="24"/>
              </w:rPr>
              <w:t>Zajęcia rozwijające kompetencje społeczno-emocjonalne</w:t>
            </w:r>
          </w:p>
          <w:p w14:paraId="42C527F4" w14:textId="292AD919" w:rsidR="00C852DD" w:rsidRPr="001A4A4B" w:rsidRDefault="00C852DD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9AA0E9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BBD98" w14:textId="77777777" w:rsid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5DD7" w14:textId="77777777" w:rsidR="001112FB" w:rsidRP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2FB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27" w:type="dxa"/>
          </w:tcPr>
          <w:p w14:paraId="362DD0FB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DC" w:rsidRPr="006168C7" w14:paraId="1F83A501" w14:textId="77777777" w:rsidTr="00571619">
        <w:tc>
          <w:tcPr>
            <w:tcW w:w="3119" w:type="dxa"/>
          </w:tcPr>
          <w:p w14:paraId="3C48905A" w14:textId="77777777" w:rsidR="005267DC" w:rsidRDefault="00571619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dydaktyczno-wyrównawcze </w:t>
            </w:r>
          </w:p>
          <w:p w14:paraId="3F8AC0C7" w14:textId="77777777" w:rsidR="00571619" w:rsidRDefault="00571619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1619">
              <w:rPr>
                <w:rFonts w:ascii="Times New Roman" w:hAnsi="Times New Roman" w:cs="Times New Roman"/>
                <w:i/>
                <w:sz w:val="20"/>
                <w:szCs w:val="20"/>
              </w:rPr>
              <w:t>(w klasach starszych wskazać konkretnie z jakiego przedmiotu)</w:t>
            </w:r>
          </w:p>
          <w:p w14:paraId="23D468AE" w14:textId="77777777" w:rsidR="00444D2B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A581D3" w14:textId="77777777" w:rsidR="00444D2B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3281D3" w14:textId="77777777" w:rsidR="00444D2B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9791DF6" w14:textId="77777777" w:rsidR="00444D2B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D6AF00" w14:textId="772C4C54" w:rsidR="00444D2B" w:rsidRPr="00571619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478D4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3117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EB31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743E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4645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6D15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71F5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F87BD" w14:textId="77777777" w:rsidR="001112FB" w:rsidRDefault="001112FB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3F4B" w14:textId="77777777" w:rsidR="005267DC" w:rsidRP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2FB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27" w:type="dxa"/>
          </w:tcPr>
          <w:p w14:paraId="48C3EDB9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DC" w:rsidRPr="006168C7" w14:paraId="2E600741" w14:textId="77777777" w:rsidTr="00571619">
        <w:tc>
          <w:tcPr>
            <w:tcW w:w="3119" w:type="dxa"/>
          </w:tcPr>
          <w:p w14:paraId="185DE631" w14:textId="77777777" w:rsidR="005267DC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 w:rsidR="00F72E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549C92" w14:textId="3F5C4E0A" w:rsidR="005267DC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B910" w14:textId="290A7614" w:rsidR="00C852DD" w:rsidRDefault="00C852DD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99E3" w14:textId="284EB155" w:rsidR="00C852DD" w:rsidRDefault="00C852DD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CD03" w14:textId="77777777" w:rsidR="00444D2B" w:rsidRDefault="00444D2B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84C5" w14:textId="77777777" w:rsidR="005267DC" w:rsidRPr="001A4A4B" w:rsidRDefault="005267DC" w:rsidP="001A4A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7D83D0" w14:textId="77777777" w:rsidR="005267DC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67AFC" w14:textId="77777777" w:rsidR="001112FB" w:rsidRDefault="001112FB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E6C4" w14:textId="77777777" w:rsidR="005267DC" w:rsidRPr="001112FB" w:rsidRDefault="001112FB" w:rsidP="001112F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12FB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127" w:type="dxa"/>
          </w:tcPr>
          <w:p w14:paraId="6259E982" w14:textId="77777777" w:rsidR="005267DC" w:rsidRPr="006168C7" w:rsidRDefault="005267DC" w:rsidP="006168C7">
            <w:pPr>
              <w:pStyle w:val="Akapitzlist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31916" w14:textId="77777777" w:rsidR="00A3727D" w:rsidRDefault="00A3727D" w:rsidP="00A3727D">
      <w:pPr>
        <w:rPr>
          <w:rFonts w:ascii="Times New Roman" w:hAnsi="Times New Roman" w:cs="Times New Roman"/>
          <w:sz w:val="24"/>
          <w:szCs w:val="24"/>
        </w:rPr>
      </w:pPr>
    </w:p>
    <w:p w14:paraId="52E63DFA" w14:textId="77777777" w:rsidR="00647E1D" w:rsidRPr="00647E1D" w:rsidRDefault="00A3727D" w:rsidP="00647E1D">
      <w:pPr>
        <w:pStyle w:val="Bezodstpw"/>
        <w:rPr>
          <w:rFonts w:ascii="Times New Roman" w:hAnsi="Times New Roman" w:cs="Times New Roman"/>
        </w:rPr>
      </w:pPr>
      <w:r w:rsidRPr="00647E1D">
        <w:rPr>
          <w:rFonts w:ascii="Times New Roman" w:hAnsi="Times New Roman" w:cs="Times New Roman"/>
        </w:rPr>
        <w:t>Dostosowania wymagań oraz form i metod pracy do indywidualnych potrzeb ucznia, wynikające z:</w:t>
      </w:r>
    </w:p>
    <w:p w14:paraId="65E4899E" w14:textId="347C118D" w:rsidR="00A3727D" w:rsidRDefault="00A3727D" w:rsidP="00A372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727D">
        <w:rPr>
          <w:rFonts w:ascii="Times New Roman" w:hAnsi="Times New Roman" w:cs="Times New Roman"/>
          <w:sz w:val="24"/>
          <w:szCs w:val="24"/>
        </w:rPr>
        <w:t>aktualnej opinii PPP</w:t>
      </w:r>
      <w:r w:rsidR="002A3F45">
        <w:rPr>
          <w:rFonts w:ascii="Times New Roman" w:hAnsi="Times New Roman" w:cs="Times New Roman"/>
          <w:sz w:val="24"/>
          <w:szCs w:val="24"/>
        </w:rPr>
        <w:t xml:space="preserve"> bądź innego dokumentu</w:t>
      </w:r>
      <w:r w:rsidR="00C10F87">
        <w:rPr>
          <w:rFonts w:ascii="Times New Roman" w:hAnsi="Times New Roman" w:cs="Times New Roman"/>
          <w:sz w:val="24"/>
          <w:szCs w:val="24"/>
        </w:rPr>
        <w:t xml:space="preserve"> diagnostycznego</w:t>
      </w:r>
    </w:p>
    <w:p w14:paraId="0B805E86" w14:textId="5D607B66" w:rsidR="00647E1D" w:rsidRDefault="00BB1D56" w:rsidP="00647E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diagnozy szkolnej</w:t>
      </w:r>
      <w:r w:rsidR="00A3727D" w:rsidRPr="00A3727D">
        <w:rPr>
          <w:rFonts w:ascii="Times New Roman" w:hAnsi="Times New Roman" w:cs="Times New Roman"/>
          <w:sz w:val="24"/>
          <w:szCs w:val="24"/>
        </w:rPr>
        <w:t xml:space="preserve"> (załącznik</w:t>
      </w:r>
      <w:r w:rsidR="00C852DD">
        <w:rPr>
          <w:rFonts w:ascii="Times New Roman" w:hAnsi="Times New Roman" w:cs="Times New Roman"/>
          <w:sz w:val="24"/>
          <w:szCs w:val="24"/>
        </w:rPr>
        <w:t xml:space="preserve"> 1</w:t>
      </w:r>
      <w:r w:rsidR="00A3727D" w:rsidRPr="00A3727D">
        <w:rPr>
          <w:rFonts w:ascii="Times New Roman" w:hAnsi="Times New Roman" w:cs="Times New Roman"/>
          <w:sz w:val="24"/>
          <w:szCs w:val="24"/>
        </w:rPr>
        <w:t>)</w:t>
      </w:r>
    </w:p>
    <w:p w14:paraId="596AF0D6" w14:textId="77777777" w:rsidR="00444D2B" w:rsidRPr="00647E1D" w:rsidRDefault="00444D2B" w:rsidP="00444D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B6F247" w14:textId="77777777" w:rsidR="00F72E12" w:rsidRDefault="00F72E12" w:rsidP="00F72E12">
      <w:pPr>
        <w:pStyle w:val="Bezodstpw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43795F17" w14:textId="77777777" w:rsidR="00647E1D" w:rsidRDefault="00F72E12" w:rsidP="00F72E12">
      <w:pPr>
        <w:pStyle w:val="Bezodstpw"/>
      </w:pPr>
      <w:r>
        <w:t xml:space="preserve">  ….…………………………………………………..</w:t>
      </w:r>
      <w:r>
        <w:tab/>
      </w:r>
      <w:r>
        <w:tab/>
      </w:r>
      <w:r>
        <w:tab/>
        <w:t xml:space="preserve">                        ……………………………………………</w:t>
      </w:r>
    </w:p>
    <w:p w14:paraId="16751DA6" w14:textId="3DD8F989" w:rsidR="00C852DD" w:rsidRDefault="00F72E12" w:rsidP="00F72E1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72E12">
        <w:rPr>
          <w:rFonts w:ascii="Times New Roman" w:hAnsi="Times New Roman" w:cs="Times New Roman"/>
        </w:rPr>
        <w:t xml:space="preserve">Podpis wychowawcy klasy       </w:t>
      </w:r>
      <w:r w:rsidRPr="00F72E12">
        <w:rPr>
          <w:rFonts w:ascii="Times New Roman" w:hAnsi="Times New Roman" w:cs="Times New Roman"/>
        </w:rPr>
        <w:tab/>
      </w:r>
      <w:r w:rsidRPr="00F72E12">
        <w:rPr>
          <w:rFonts w:ascii="Times New Roman" w:hAnsi="Times New Roman" w:cs="Times New Roman"/>
        </w:rPr>
        <w:tab/>
      </w:r>
      <w:r w:rsidRPr="00F72E12">
        <w:rPr>
          <w:rFonts w:ascii="Times New Roman" w:hAnsi="Times New Roman" w:cs="Times New Roman"/>
        </w:rPr>
        <w:tab/>
      </w:r>
      <w:r w:rsidRPr="00F72E12">
        <w:rPr>
          <w:rFonts w:ascii="Times New Roman" w:hAnsi="Times New Roman" w:cs="Times New Roman"/>
        </w:rPr>
        <w:tab/>
      </w:r>
      <w:r w:rsidRPr="00F72E12">
        <w:rPr>
          <w:rFonts w:ascii="Times New Roman" w:hAnsi="Times New Roman" w:cs="Times New Roman"/>
        </w:rPr>
        <w:tab/>
        <w:t xml:space="preserve"> Podpis dyrektora szkoły</w:t>
      </w:r>
    </w:p>
    <w:p w14:paraId="7FB972CF" w14:textId="77777777" w:rsidR="00C10F87" w:rsidRDefault="00C10F87" w:rsidP="00F72E12">
      <w:pPr>
        <w:pStyle w:val="Bezodstpw"/>
        <w:rPr>
          <w:rFonts w:ascii="Times New Roman" w:hAnsi="Times New Roman" w:cs="Times New Roman"/>
        </w:rPr>
      </w:pPr>
    </w:p>
    <w:p w14:paraId="463C7F1F" w14:textId="19E5AD58" w:rsidR="00C852DD" w:rsidRDefault="00C852DD" w:rsidP="00F72E12">
      <w:pPr>
        <w:pStyle w:val="Bezodstpw"/>
        <w:rPr>
          <w:rFonts w:ascii="Times New Roman" w:hAnsi="Times New Roman" w:cs="Times New Roman"/>
        </w:rPr>
      </w:pPr>
    </w:p>
    <w:p w14:paraId="1B37BDB9" w14:textId="45D5CA96" w:rsidR="00C852DD" w:rsidRPr="00C10F87" w:rsidRDefault="00C852DD" w:rsidP="00F72E12">
      <w:pPr>
        <w:pStyle w:val="Bezodstpw"/>
        <w:rPr>
          <w:rFonts w:ascii="Times New Roman" w:hAnsi="Times New Roman" w:cs="Times New Roman"/>
          <w:i/>
        </w:rPr>
      </w:pPr>
      <w:r w:rsidRPr="00C10F87">
        <w:rPr>
          <w:rFonts w:ascii="Times New Roman" w:hAnsi="Times New Roman" w:cs="Times New Roman"/>
          <w:i/>
        </w:rPr>
        <w:t>Załącznik nr 1.</w:t>
      </w:r>
    </w:p>
    <w:p w14:paraId="66E39D50" w14:textId="77777777" w:rsidR="00C852DD" w:rsidRDefault="00C852DD" w:rsidP="00F72E1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C852DD" w14:paraId="0E328EA4" w14:textId="77777777" w:rsidTr="00C852DD">
        <w:tc>
          <w:tcPr>
            <w:tcW w:w="4606" w:type="dxa"/>
          </w:tcPr>
          <w:p w14:paraId="33224966" w14:textId="644CD31E" w:rsidR="00C852DD" w:rsidRPr="00C10F87" w:rsidRDefault="00C852DD" w:rsidP="00C10F8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Podstawa włączenia ucznia do zajęć </w:t>
            </w:r>
            <w:r w:rsidR="00444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z zakresu pomocy psychologiczno-pedag</w:t>
            </w:r>
            <w:r w:rsidR="00C10F87"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icz</w:t>
            </w:r>
            <w:r w:rsidR="00C10F87"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</w:p>
        </w:tc>
        <w:tc>
          <w:tcPr>
            <w:tcW w:w="4607" w:type="dxa"/>
          </w:tcPr>
          <w:p w14:paraId="4566A772" w14:textId="482C8B54" w:rsidR="00C852DD" w:rsidRPr="00C10F87" w:rsidRDefault="00C852DD" w:rsidP="00C10F8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87">
              <w:rPr>
                <w:rFonts w:ascii="Times New Roman" w:hAnsi="Times New Roman" w:cs="Times New Roman"/>
                <w:b/>
                <w:sz w:val="24"/>
                <w:szCs w:val="24"/>
              </w:rPr>
              <w:t>Formy i metody pracy z uczniem oraz zakres dostosowań</w:t>
            </w:r>
          </w:p>
        </w:tc>
      </w:tr>
      <w:tr w:rsidR="00C852DD" w14:paraId="560B7771" w14:textId="77777777" w:rsidTr="0064324B">
        <w:trPr>
          <w:trHeight w:val="779"/>
        </w:trPr>
        <w:tc>
          <w:tcPr>
            <w:tcW w:w="4606" w:type="dxa"/>
          </w:tcPr>
          <w:p w14:paraId="4496F555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14:paraId="7D5C5E8B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EEC1EB8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57EA8B4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9DDF4B0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1B95EF2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70D5C2E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381DEBD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B5D3485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BF2640F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9F39528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C672D25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3BE3E58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795F457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D469E0F" w14:textId="77777777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B936BE3" w14:textId="4549E896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F6C89C0" w14:textId="41ED5AA0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9BA77BA" w14:textId="118FFEFA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C357F94" w14:textId="0B6C4AE7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482363D" w14:textId="2267B673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FCF3004" w14:textId="4A720C47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44DDF54" w14:textId="0A7D63B3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76676C3" w14:textId="00E6DB2E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3731A00" w14:textId="61B944DF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B94004F" w14:textId="17DC980A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4C17A19" w14:textId="0D75C8FB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AAC0BFD" w14:textId="3554DBB4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37D465C" w14:textId="4800F337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77F5CDF" w14:textId="1C1AB353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75E4899" w14:textId="0714006F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561568D" w14:textId="224229DA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F4C66BC" w14:textId="110E32A3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8B93FC0" w14:textId="25CF8CDB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65B7AD0" w14:textId="1E833B75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B8CAC54" w14:textId="4EBBEE87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ABA8CFC" w14:textId="5F84D1B8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56E61B4" w14:textId="278839B7" w:rsidR="00444D2B" w:rsidRDefault="00444D2B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01AF421" w14:textId="77777777" w:rsidR="00444D2B" w:rsidRDefault="00444D2B" w:rsidP="00F72E12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3260743" w14:textId="04F147B3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758448B" w14:textId="504A49E8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D023913" w14:textId="77777777" w:rsidR="00BB1D56" w:rsidRDefault="00BB1D56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E4E89DB" w14:textId="092A6C8F" w:rsidR="00C852DD" w:rsidRDefault="00C852DD" w:rsidP="00F72E1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0072B487" w14:textId="4B66F703" w:rsidR="00C852DD" w:rsidRDefault="00C852DD" w:rsidP="00F72E12">
      <w:pPr>
        <w:pStyle w:val="Bezodstpw"/>
        <w:rPr>
          <w:rFonts w:ascii="Times New Roman" w:hAnsi="Times New Roman" w:cs="Times New Roman"/>
        </w:rPr>
      </w:pPr>
    </w:p>
    <w:p w14:paraId="481EFCD7" w14:textId="45B2CD00" w:rsidR="00BB1D56" w:rsidRDefault="00BB1D56" w:rsidP="00F72E12">
      <w:pPr>
        <w:pStyle w:val="Bezodstpw"/>
        <w:rPr>
          <w:rFonts w:ascii="Times New Roman" w:hAnsi="Times New Roman" w:cs="Times New Roman"/>
        </w:rPr>
      </w:pPr>
    </w:p>
    <w:p w14:paraId="776F46D9" w14:textId="77777777" w:rsidR="00444D2B" w:rsidRDefault="00444D2B" w:rsidP="00F72E12">
      <w:pPr>
        <w:pStyle w:val="Bezodstpw"/>
        <w:rPr>
          <w:rFonts w:ascii="Times New Roman" w:hAnsi="Times New Roman" w:cs="Times New Roman"/>
        </w:rPr>
      </w:pPr>
    </w:p>
    <w:p w14:paraId="735E2D16" w14:textId="39E4EAB2" w:rsidR="00BB1D56" w:rsidRPr="00BB1D56" w:rsidRDefault="00BB1D56" w:rsidP="00BB1D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1D56">
        <w:rPr>
          <w:rFonts w:ascii="Times New Roman" w:hAnsi="Times New Roman" w:cs="Times New Roman"/>
        </w:rPr>
        <w:tab/>
      </w:r>
      <w:r w:rsidRPr="00BB1D56">
        <w:rPr>
          <w:rFonts w:ascii="Times New Roman" w:hAnsi="Times New Roman" w:cs="Times New Roman"/>
        </w:rPr>
        <w:tab/>
      </w:r>
      <w:r w:rsidRPr="00BB1D56">
        <w:rPr>
          <w:rFonts w:ascii="Times New Roman" w:hAnsi="Times New Roman" w:cs="Times New Roman"/>
        </w:rPr>
        <w:tab/>
        <w:t xml:space="preserve">                    </w:t>
      </w:r>
      <w:r w:rsidR="00444D2B">
        <w:rPr>
          <w:rFonts w:ascii="Times New Roman" w:hAnsi="Times New Roman" w:cs="Times New Roman"/>
        </w:rPr>
        <w:t xml:space="preserve">                                </w:t>
      </w:r>
      <w:r w:rsidRPr="00BB1D56">
        <w:rPr>
          <w:rFonts w:ascii="Times New Roman" w:hAnsi="Times New Roman" w:cs="Times New Roman"/>
        </w:rPr>
        <w:t xml:space="preserve">    ……………………………………………</w:t>
      </w:r>
    </w:p>
    <w:p w14:paraId="2EE944ED" w14:textId="008FF6AD" w:rsidR="00BB1D56" w:rsidRPr="00F72E12" w:rsidRDefault="00BB1D56" w:rsidP="00BB1D56">
      <w:pPr>
        <w:pStyle w:val="Bezodstpw"/>
        <w:rPr>
          <w:rFonts w:ascii="Times New Roman" w:hAnsi="Times New Roman" w:cs="Times New Roman"/>
        </w:rPr>
      </w:pPr>
      <w:r w:rsidRPr="00BB1D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44D2B">
        <w:rPr>
          <w:rFonts w:ascii="Times New Roman" w:hAnsi="Times New Roman" w:cs="Times New Roman"/>
        </w:rPr>
        <w:t xml:space="preserve">                         p</w:t>
      </w:r>
      <w:r>
        <w:rPr>
          <w:rFonts w:ascii="Times New Roman" w:hAnsi="Times New Roman" w:cs="Times New Roman"/>
        </w:rPr>
        <w:t>odpis nauczyciela</w:t>
      </w:r>
      <w:r w:rsidR="00444D2B">
        <w:rPr>
          <w:rFonts w:ascii="Times New Roman" w:hAnsi="Times New Roman" w:cs="Times New Roman"/>
        </w:rPr>
        <w:t>/specjalisty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BB1D56" w:rsidRPr="00F72E12" w:rsidSect="005C16F0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C6FD1" w14:textId="77777777" w:rsidR="00DF6768" w:rsidRDefault="00DF6768" w:rsidP="00FB4A61">
      <w:pPr>
        <w:spacing w:after="0" w:line="240" w:lineRule="auto"/>
      </w:pPr>
      <w:r>
        <w:separator/>
      </w:r>
    </w:p>
  </w:endnote>
  <w:endnote w:type="continuationSeparator" w:id="0">
    <w:p w14:paraId="3FFDC0F6" w14:textId="77777777" w:rsidR="00DF6768" w:rsidRDefault="00DF6768" w:rsidP="00FB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544502"/>
      <w:docPartObj>
        <w:docPartGallery w:val="Page Numbers (Bottom of Page)"/>
        <w:docPartUnique/>
      </w:docPartObj>
    </w:sdtPr>
    <w:sdtContent>
      <w:p w14:paraId="176E5F7C" w14:textId="38C5ED98" w:rsidR="00BB1D56" w:rsidRDefault="00BB1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2B">
          <w:rPr>
            <w:noProof/>
          </w:rPr>
          <w:t>2</w:t>
        </w:r>
        <w:r>
          <w:fldChar w:fldCharType="end"/>
        </w:r>
      </w:p>
    </w:sdtContent>
  </w:sdt>
  <w:p w14:paraId="5303902D" w14:textId="77777777" w:rsidR="00BB1D56" w:rsidRDefault="00BB1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0635" w14:textId="77777777" w:rsidR="00DF6768" w:rsidRDefault="00DF6768" w:rsidP="00FB4A61">
      <w:pPr>
        <w:spacing w:after="0" w:line="240" w:lineRule="auto"/>
      </w:pPr>
      <w:r>
        <w:separator/>
      </w:r>
    </w:p>
  </w:footnote>
  <w:footnote w:type="continuationSeparator" w:id="0">
    <w:p w14:paraId="5D9BFC79" w14:textId="77777777" w:rsidR="00DF6768" w:rsidRDefault="00DF6768" w:rsidP="00FB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CE3"/>
    <w:multiLevelType w:val="hybridMultilevel"/>
    <w:tmpl w:val="8768F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6947"/>
    <w:multiLevelType w:val="hybridMultilevel"/>
    <w:tmpl w:val="50DA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A6492"/>
    <w:multiLevelType w:val="hybridMultilevel"/>
    <w:tmpl w:val="FBC8D9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30B0"/>
    <w:multiLevelType w:val="hybridMultilevel"/>
    <w:tmpl w:val="F5C2CB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0A1F"/>
    <w:multiLevelType w:val="hybridMultilevel"/>
    <w:tmpl w:val="0EA880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43A8"/>
    <w:multiLevelType w:val="hybridMultilevel"/>
    <w:tmpl w:val="741A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E78D0"/>
    <w:multiLevelType w:val="hybridMultilevel"/>
    <w:tmpl w:val="C4708E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443F62"/>
    <w:multiLevelType w:val="hybridMultilevel"/>
    <w:tmpl w:val="BA20DE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87D69"/>
    <w:multiLevelType w:val="hybridMultilevel"/>
    <w:tmpl w:val="F8B26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175"/>
    <w:multiLevelType w:val="hybridMultilevel"/>
    <w:tmpl w:val="82D6A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1MDUwNDAxNTC3NDBT0lEKTi0uzszPAykwrAUAvX4D/SwAAAA="/>
  </w:docVars>
  <w:rsids>
    <w:rsidRoot w:val="0061113C"/>
    <w:rsid w:val="00107091"/>
    <w:rsid w:val="001112FB"/>
    <w:rsid w:val="00154243"/>
    <w:rsid w:val="001A4A4B"/>
    <w:rsid w:val="00253DD2"/>
    <w:rsid w:val="002A3F45"/>
    <w:rsid w:val="003D68B0"/>
    <w:rsid w:val="00412B03"/>
    <w:rsid w:val="00424818"/>
    <w:rsid w:val="00444D2B"/>
    <w:rsid w:val="004845FE"/>
    <w:rsid w:val="00521242"/>
    <w:rsid w:val="005267DC"/>
    <w:rsid w:val="00571619"/>
    <w:rsid w:val="005C16F0"/>
    <w:rsid w:val="0061113C"/>
    <w:rsid w:val="006168C7"/>
    <w:rsid w:val="00647E1D"/>
    <w:rsid w:val="008D6834"/>
    <w:rsid w:val="00903129"/>
    <w:rsid w:val="009209D0"/>
    <w:rsid w:val="00934C35"/>
    <w:rsid w:val="00980043"/>
    <w:rsid w:val="009D63D0"/>
    <w:rsid w:val="00A3727D"/>
    <w:rsid w:val="00A845DF"/>
    <w:rsid w:val="00AD09F9"/>
    <w:rsid w:val="00AE7239"/>
    <w:rsid w:val="00B3447F"/>
    <w:rsid w:val="00B85327"/>
    <w:rsid w:val="00BB1D56"/>
    <w:rsid w:val="00BE3EE3"/>
    <w:rsid w:val="00C10F87"/>
    <w:rsid w:val="00C56C4D"/>
    <w:rsid w:val="00C852DD"/>
    <w:rsid w:val="00DF6768"/>
    <w:rsid w:val="00F672C8"/>
    <w:rsid w:val="00F72E12"/>
    <w:rsid w:val="00F751EA"/>
    <w:rsid w:val="00FA6484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348F"/>
  <w15:docId w15:val="{026E4B82-691C-4ECF-A9E0-24DD492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13C"/>
    <w:pPr>
      <w:ind w:left="720"/>
      <w:contextualSpacing/>
    </w:pPr>
  </w:style>
  <w:style w:type="table" w:styleId="Tabela-Siatka">
    <w:name w:val="Table Grid"/>
    <w:basedOn w:val="Standardowy"/>
    <w:uiPriority w:val="59"/>
    <w:rsid w:val="00616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61"/>
    <w:rPr>
      <w:vertAlign w:val="superscript"/>
    </w:rPr>
  </w:style>
  <w:style w:type="paragraph" w:styleId="Bezodstpw">
    <w:name w:val="No Spacing"/>
    <w:uiPriority w:val="1"/>
    <w:qFormat/>
    <w:rsid w:val="005212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56"/>
  </w:style>
  <w:style w:type="paragraph" w:styleId="Stopka">
    <w:name w:val="footer"/>
    <w:basedOn w:val="Normalny"/>
    <w:link w:val="StopkaZnak"/>
    <w:uiPriority w:val="99"/>
    <w:unhideWhenUsed/>
    <w:rsid w:val="00BB1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2</cp:revision>
  <dcterms:created xsi:type="dcterms:W3CDTF">2025-09-02T07:54:00Z</dcterms:created>
  <dcterms:modified xsi:type="dcterms:W3CDTF">2025-09-02T07:54:00Z</dcterms:modified>
</cp:coreProperties>
</file>